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3F4018">
        <w:t>9</w:t>
      </w:r>
      <w:r w:rsidR="00D8427D">
        <w:t>/ 1</w:t>
      </w:r>
      <w:r w:rsidR="003F4018">
        <w:t>7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3F4018">
        <w:t>17</w:t>
      </w:r>
      <w:r w:rsidRPr="00FE3B39">
        <w:t xml:space="preserve"> септември 2015 година</w:t>
      </w:r>
      <w:r w:rsidR="00FC049C" w:rsidRPr="00FE3B39">
        <w:t>, 1</w:t>
      </w:r>
      <w:r w:rsidR="007F4800">
        <w:rPr>
          <w:lang w:val="en-US"/>
        </w:rPr>
        <w:t>8</w:t>
      </w:r>
      <w:r w:rsidR="00C26C18" w:rsidRPr="00FE3B39">
        <w:t>.</w:t>
      </w:r>
      <w:r w:rsidR="00002B3E">
        <w:t>00</w:t>
      </w:r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 11 чл</w:t>
      </w:r>
      <w:r w:rsidR="00FE3B39" w:rsidRPr="00FE3B39">
        <w:t xml:space="preserve">ена. На заседанието присъстват </w:t>
      </w:r>
      <w:r w:rsidR="003F4018">
        <w:t>9</w:t>
      </w:r>
      <w:r w:rsidR="00C26C18" w:rsidRPr="00EC299D">
        <w:t xml:space="preserve"> 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C84A77" w:rsidP="009879C6">
      <w:r w:rsidRPr="00EC299D">
        <w:t xml:space="preserve">Присъстват:  </w:t>
      </w:r>
      <w:proofErr w:type="spellStart"/>
      <w:r w:rsidRPr="00EC299D">
        <w:t>Кремия</w:t>
      </w:r>
      <w:proofErr w:type="spellEnd"/>
      <w:r w:rsidRPr="00EC299D">
        <w:t xml:space="preserve"> Димитрова, Георги Гинев, Диана Кехайова, Албена Димитрова, </w:t>
      </w:r>
      <w:r w:rsidR="006F0F15" w:rsidRPr="00EC299D">
        <w:t xml:space="preserve">Георги </w:t>
      </w:r>
      <w:proofErr w:type="spellStart"/>
      <w:r w:rsidR="006F0F15" w:rsidRPr="00EC299D">
        <w:t>Кьосениколов</w:t>
      </w:r>
      <w:proofErr w:type="spellEnd"/>
      <w:r w:rsidR="006F0F15" w:rsidRPr="00EC299D">
        <w:t xml:space="preserve">,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E642BD">
        <w:t>Райна Миланова, Димитър Деков.</w:t>
      </w:r>
    </w:p>
    <w:p w:rsidR="00464CC7" w:rsidRDefault="00464CC7" w:rsidP="009879C6">
      <w:r>
        <w:t xml:space="preserve">При откриване на заседанието председателя на ОИК </w:t>
      </w:r>
      <w:proofErr w:type="spellStart"/>
      <w:r>
        <w:t>Кремия</w:t>
      </w:r>
      <w:proofErr w:type="spellEnd"/>
      <w:r>
        <w:t xml:space="preserve"> Димитрова направи следното предложение: </w:t>
      </w:r>
    </w:p>
    <w:p w:rsidR="00464CC7" w:rsidRDefault="00464CC7" w:rsidP="009879C6">
      <w:r>
        <w:t xml:space="preserve">Поради отсъствието на секретаря на ОИК Райна Миланова предлагам за </w:t>
      </w:r>
      <w:proofErr w:type="spellStart"/>
      <w:r>
        <w:t>протоколчик</w:t>
      </w:r>
      <w:proofErr w:type="spellEnd"/>
      <w:r>
        <w:t xml:space="preserve"> по време на заседания да бъде Албена Димитрова , </w:t>
      </w:r>
      <w:r w:rsidR="00C545E6">
        <w:t xml:space="preserve">временно изпълняващ функциите </w:t>
      </w:r>
      <w:r>
        <w:t>секретар да бъде Георги Гинев.</w:t>
      </w:r>
    </w:p>
    <w:p w:rsidR="00C545E6" w:rsidRDefault="00C545E6" w:rsidP="00C545E6">
      <w:r>
        <w:t xml:space="preserve">Гласували поименно:  </w:t>
      </w:r>
    </w:p>
    <w:p w:rsidR="00C545E6" w:rsidRDefault="00C545E6" w:rsidP="00C545E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C545E6" w:rsidRPr="00F446CF" w:rsidTr="00673CE4">
        <w:tc>
          <w:tcPr>
            <w:tcW w:w="1008" w:type="dxa"/>
          </w:tcPr>
          <w:p w:rsidR="00C545E6" w:rsidRPr="00F446CF" w:rsidRDefault="00C545E6" w:rsidP="00673CE4">
            <w:r w:rsidRPr="00F446CF">
              <w:t>№</w:t>
            </w:r>
          </w:p>
        </w:tc>
        <w:tc>
          <w:tcPr>
            <w:tcW w:w="5670" w:type="dxa"/>
          </w:tcPr>
          <w:p w:rsidR="00C545E6" w:rsidRPr="00F446CF" w:rsidRDefault="00C545E6" w:rsidP="00673CE4">
            <w:r w:rsidRPr="00F446CF">
              <w:t>Име на члена</w:t>
            </w:r>
          </w:p>
        </w:tc>
        <w:tc>
          <w:tcPr>
            <w:tcW w:w="2534" w:type="dxa"/>
          </w:tcPr>
          <w:p w:rsidR="00C545E6" w:rsidRPr="00F446CF" w:rsidRDefault="00C545E6" w:rsidP="00673CE4">
            <w:r w:rsidRPr="00F446CF">
              <w:t>Гласувал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r>
              <w:t>Георги Гинев</w:t>
            </w:r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r>
              <w:t>Диана Кехайова</w:t>
            </w:r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r>
              <w:t>Албена Димитрова</w:t>
            </w:r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r>
              <w:t>Анка Димитрова</w:t>
            </w:r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  <w:tr w:rsidR="00C545E6" w:rsidTr="00673CE4">
        <w:tc>
          <w:tcPr>
            <w:tcW w:w="1008" w:type="dxa"/>
          </w:tcPr>
          <w:p w:rsidR="00C545E6" w:rsidRPr="00B63C5D" w:rsidRDefault="00C545E6" w:rsidP="00673CE4">
            <w:pPr>
              <w:pStyle w:val="a3"/>
            </w:pPr>
          </w:p>
        </w:tc>
        <w:tc>
          <w:tcPr>
            <w:tcW w:w="5670" w:type="dxa"/>
          </w:tcPr>
          <w:p w:rsidR="00C545E6" w:rsidRDefault="00C545E6" w:rsidP="00673CE4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545E6" w:rsidRDefault="00C545E6" w:rsidP="00673CE4">
            <w:r>
              <w:t>ЗА</w:t>
            </w:r>
          </w:p>
        </w:tc>
      </w:tr>
    </w:tbl>
    <w:p w:rsidR="00C545E6" w:rsidRPr="00464CC7" w:rsidRDefault="00C545E6" w:rsidP="009879C6">
      <w:r>
        <w:t xml:space="preserve">Предложението </w:t>
      </w:r>
      <w:proofErr w:type="spellStart"/>
      <w:r>
        <w:t>сеприема</w:t>
      </w:r>
      <w:proofErr w:type="spellEnd"/>
      <w:r>
        <w:t>.</w:t>
      </w:r>
    </w:p>
    <w:p w:rsidR="006F0F15" w:rsidRDefault="006F0F15" w:rsidP="009879C6">
      <w:r>
        <w:t>Заседанието протече при следния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6F0F15" w:rsidRDefault="008B7DB9" w:rsidP="009879C6">
      <w:pPr>
        <w:pStyle w:val="a3"/>
      </w:pPr>
      <w:r>
        <w:rPr>
          <w:lang w:val="en-US"/>
        </w:rPr>
        <w:t>I.</w:t>
      </w:r>
      <w:r w:rsidR="00FE3B39" w:rsidRPr="00D8523D">
        <w:t>Докладване от дежурните за по</w:t>
      </w:r>
      <w:r w:rsidR="0074672A" w:rsidRPr="00D8523D">
        <w:t xml:space="preserve">стъпилите документи през деня- </w:t>
      </w:r>
      <w:r w:rsidR="00E642BD">
        <w:t>17</w:t>
      </w:r>
      <w:r w:rsidR="00FE3B39" w:rsidRPr="00D8523D">
        <w:t xml:space="preserve"> септември 2015 г. Разглеждане на постъпилите документи и вземане на решения по тях. </w:t>
      </w:r>
    </w:p>
    <w:p w:rsidR="00FE3B39" w:rsidRDefault="008B7DB9" w:rsidP="009879C6">
      <w:pPr>
        <w:pStyle w:val="a3"/>
      </w:pPr>
      <w:r>
        <w:rPr>
          <w:lang w:val="en-US"/>
        </w:rPr>
        <w:t>II.</w:t>
      </w:r>
      <w:r w:rsidR="00FE3B39">
        <w:t>Разни</w:t>
      </w:r>
    </w:p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89357F">
        <w:tc>
          <w:tcPr>
            <w:tcW w:w="1008" w:type="dxa"/>
          </w:tcPr>
          <w:p w:rsidR="00B63C5D" w:rsidRPr="00F446CF" w:rsidRDefault="00B63C5D" w:rsidP="009879C6">
            <w:r w:rsidRPr="00F446CF">
              <w:lastRenderedPageBreak/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Георги Гинев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Диана Кехайова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89357F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89357F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E642BD" w:rsidP="009879C6">
      <w:r>
        <w:t>ГЛАСУВАЛИ: ОБЩО- 9; ЗА- 9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>По точка 1 от дневния ред:</w:t>
      </w:r>
    </w:p>
    <w:p w:rsidR="00190DE0" w:rsidRDefault="00190DE0" w:rsidP="009879C6"/>
    <w:p w:rsidR="00002B3E" w:rsidRDefault="00002B3E" w:rsidP="009879C6">
      <w:proofErr w:type="spellStart"/>
      <w:r w:rsidRPr="00002B3E">
        <w:t>Кремия</w:t>
      </w:r>
      <w:proofErr w:type="spellEnd"/>
      <w:r w:rsidRPr="00002B3E">
        <w:t xml:space="preserve"> Димитрова:  </w:t>
      </w:r>
      <w:r w:rsidR="00E642BD">
        <w:t xml:space="preserve">Давам думата на дежурния от деня Георги Гинев да докладва постъпилите документи през деня в ОИК. </w:t>
      </w:r>
    </w:p>
    <w:p w:rsidR="00E642BD" w:rsidRDefault="00E642BD" w:rsidP="009879C6">
      <w:r w:rsidRPr="00E642BD">
        <w:t>Георги Гинев:</w:t>
      </w:r>
      <w:r>
        <w:t xml:space="preserve"> Постъпило е предложение от партия „АБВ – Алтернатива за българско възраждане” </w:t>
      </w:r>
      <w:r w:rsidR="00C46B1D">
        <w:t xml:space="preserve"> за регистриране на </w:t>
      </w:r>
      <w:r>
        <w:t xml:space="preserve"> кандидат</w:t>
      </w:r>
      <w:r w:rsidR="00C46B1D">
        <w:t>ск</w:t>
      </w:r>
      <w:r>
        <w:t xml:space="preserve">а </w:t>
      </w:r>
      <w:r w:rsidR="00C46B1D">
        <w:t>листа за кмет на община  на</w:t>
      </w:r>
      <w:r>
        <w:t xml:space="preserve"> Димитър Стоянов Димитров</w:t>
      </w:r>
      <w:r w:rsidR="00C46B1D">
        <w:t>. Към предложението на партията са приложени : заявление за съгласие от кандидата/приложение №62-МИ/; декларация по</w:t>
      </w:r>
      <w:r w:rsidR="008B7DB9">
        <w:t xml:space="preserve"> </w:t>
      </w:r>
      <w:r w:rsidR="00C46B1D">
        <w:t>чл.414,ал1т5, от ИК /</w:t>
      </w:r>
      <w:r w:rsidR="00C46B1D" w:rsidRPr="00C46B1D">
        <w:t xml:space="preserve"> </w:t>
      </w:r>
      <w:r w:rsidR="00C46B1D">
        <w:t>приложение №63-МИ/; декларация по</w:t>
      </w:r>
      <w:r w:rsidR="008B7DB9">
        <w:t xml:space="preserve"> </w:t>
      </w:r>
      <w:r w:rsidR="00C46B1D">
        <w:t>чл.414,ал1,т4</w:t>
      </w:r>
      <w:r w:rsidR="008B7DB9">
        <w:t xml:space="preserve"> </w:t>
      </w:r>
      <w:r w:rsidR="00C46B1D">
        <w:t>във връзка с чл.397 ал1 от ИК /</w:t>
      </w:r>
      <w:r w:rsidR="00C46B1D" w:rsidRPr="00C46B1D">
        <w:t xml:space="preserve"> </w:t>
      </w:r>
      <w:r w:rsidR="00C46B1D">
        <w:t xml:space="preserve">приложение №64-МИ. След разглеждане от останалите членове на комисията на </w:t>
      </w:r>
      <w:proofErr w:type="spellStart"/>
      <w:r w:rsidR="00C46B1D">
        <w:t>входираните</w:t>
      </w:r>
      <w:proofErr w:type="spellEnd"/>
      <w:r w:rsidR="00C46B1D">
        <w:t xml:space="preserve"> документи  председателя</w:t>
      </w:r>
      <w:r w:rsidR="006E016D">
        <w:t>т</w:t>
      </w:r>
      <w:r w:rsidR="00C46B1D">
        <w:t xml:space="preserve"> на комисията</w:t>
      </w:r>
      <w:r w:rsidR="006E016D">
        <w:t xml:space="preserve"> </w:t>
      </w:r>
      <w:r w:rsidR="00C46B1D">
        <w:t>предложи за гласу</w:t>
      </w:r>
      <w:r w:rsidR="006E016D">
        <w:t xml:space="preserve">ване </w:t>
      </w:r>
      <w:r w:rsidR="00C46B1D">
        <w:t>следното решение:</w:t>
      </w:r>
    </w:p>
    <w:p w:rsidR="00C46B1D" w:rsidRDefault="00C46B1D" w:rsidP="009879C6">
      <w:r>
        <w:t>Да</w:t>
      </w:r>
      <w:r w:rsidR="006E016D">
        <w:t xml:space="preserve"> се регистрира предложения от партия „АБВ – Алтернатива за българско възраждане” кандидат за кмет на община Тополовград-</w:t>
      </w:r>
      <w:r w:rsidR="006E016D" w:rsidRPr="006E016D">
        <w:t xml:space="preserve"> </w:t>
      </w:r>
      <w:r w:rsidR="006E016D">
        <w:t>Димитър Стоянов Димитров за участие в изборите на 25,10,2015.</w:t>
      </w:r>
    </w:p>
    <w:p w:rsidR="00002B3E" w:rsidRDefault="00002B3E" w:rsidP="009879C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002B3E" w:rsidRDefault="00002B3E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17F96" w:rsidRPr="00F446CF" w:rsidTr="00C52032">
        <w:tc>
          <w:tcPr>
            <w:tcW w:w="1008" w:type="dxa"/>
          </w:tcPr>
          <w:p w:rsidR="00B17F96" w:rsidRPr="00F446CF" w:rsidRDefault="00B17F96" w:rsidP="00C52032">
            <w:r w:rsidRPr="00F446CF">
              <w:t>№</w:t>
            </w:r>
          </w:p>
        </w:tc>
        <w:tc>
          <w:tcPr>
            <w:tcW w:w="5670" w:type="dxa"/>
          </w:tcPr>
          <w:p w:rsidR="00B17F96" w:rsidRPr="00F446CF" w:rsidRDefault="00B17F96" w:rsidP="00C52032">
            <w:r w:rsidRPr="00F446CF">
              <w:t>Име на члена</w:t>
            </w:r>
          </w:p>
        </w:tc>
        <w:tc>
          <w:tcPr>
            <w:tcW w:w="2534" w:type="dxa"/>
          </w:tcPr>
          <w:p w:rsidR="00B17F96" w:rsidRPr="00F446CF" w:rsidRDefault="00B17F96" w:rsidP="00C52032">
            <w:r w:rsidRPr="00F446CF">
              <w:t>Гласувал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Георги Гинев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Диана Кехайова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Албена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Анка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</w:tbl>
    <w:p w:rsidR="00B17F96" w:rsidRDefault="00B17F96" w:rsidP="00B17F96">
      <w:pPr>
        <w:rPr>
          <w:highlight w:val="yellow"/>
        </w:rPr>
      </w:pPr>
    </w:p>
    <w:p w:rsidR="00B17F96" w:rsidRDefault="00B17F96" w:rsidP="00B17F96">
      <w:r>
        <w:t>ГЛАСУВАЛИ: ОБЩО- 9; ЗА- 9</w:t>
      </w:r>
      <w:r w:rsidRPr="00002B3E">
        <w:t>; ПРОТИВ- 0</w:t>
      </w:r>
    </w:p>
    <w:p w:rsidR="00002B3E" w:rsidRDefault="00002B3E" w:rsidP="009879C6"/>
    <w:p w:rsidR="009879C6" w:rsidRDefault="00002B3E" w:rsidP="009879C6">
      <w:r>
        <w:t xml:space="preserve">РЕШЕНИЕ № </w:t>
      </w:r>
      <w:r w:rsidR="009879C6">
        <w:t>37:</w:t>
      </w:r>
    </w:p>
    <w:p w:rsidR="009879C6" w:rsidRPr="009879C6" w:rsidRDefault="009879C6" w:rsidP="009879C6">
      <w:r>
        <w:t xml:space="preserve">Относно :Регистриране на кандидат на кмет на община , предложен от партия </w:t>
      </w:r>
      <w:r w:rsidRPr="009879C6">
        <w:t>„АБВ – Алтернатива за българско възраждане”</w:t>
      </w:r>
      <w:r>
        <w:t xml:space="preserve"> Димитър Стоянов Димитров.</w:t>
      </w:r>
    </w:p>
    <w:p w:rsidR="009879C6" w:rsidRDefault="00002B3E" w:rsidP="009879C6">
      <w:r w:rsidRPr="00B27060">
        <w:t xml:space="preserve">На основание </w:t>
      </w:r>
      <w:r w:rsidRPr="001C07B8">
        <w:t>чл.</w:t>
      </w:r>
      <w:r w:rsidR="009879C6">
        <w:t>417 , ал1 във връзка с чл.</w:t>
      </w:r>
      <w:r w:rsidRPr="001C07B8">
        <w:t xml:space="preserve"> 87, ал1,</w:t>
      </w:r>
      <w:r>
        <w:t xml:space="preserve"> т.1</w:t>
      </w:r>
      <w:r w:rsidR="009879C6">
        <w:t xml:space="preserve">4 </w:t>
      </w:r>
      <w:r w:rsidRPr="001C07B8">
        <w:t>от ИК</w:t>
      </w:r>
      <w:r w:rsidRPr="00B27060">
        <w:t xml:space="preserve">, </w:t>
      </w:r>
    </w:p>
    <w:p w:rsidR="00002B3E" w:rsidRPr="00B27060" w:rsidRDefault="00002B3E" w:rsidP="009879C6">
      <w:r w:rsidRPr="00B27060">
        <w:t>ОИК- Тополовград</w:t>
      </w:r>
    </w:p>
    <w:p w:rsidR="00002B3E" w:rsidRPr="009B3083" w:rsidRDefault="00002B3E" w:rsidP="009879C6"/>
    <w:p w:rsidR="00002B3E" w:rsidRDefault="00002B3E" w:rsidP="009879C6">
      <w:r w:rsidRPr="009B3083">
        <w:t xml:space="preserve">Р Е Ш И: </w:t>
      </w:r>
    </w:p>
    <w:p w:rsidR="009879C6" w:rsidRDefault="009879C6" w:rsidP="009879C6">
      <w:r>
        <w:t>Да р</w:t>
      </w:r>
      <w:r w:rsidRPr="009879C6">
        <w:t>егистрира</w:t>
      </w:r>
      <w:r>
        <w:t xml:space="preserve"> за</w:t>
      </w:r>
      <w:r w:rsidRPr="009879C6">
        <w:t xml:space="preserve"> кандидат на кмет на община , предложен от партия „АБВ – Алтернатива за българско възраждане” </w:t>
      </w:r>
    </w:p>
    <w:p w:rsidR="009879C6" w:rsidRDefault="009879C6" w:rsidP="009879C6">
      <w:r w:rsidRPr="009879C6">
        <w:t>Димитър Стоянов Димитров.</w:t>
      </w:r>
    </w:p>
    <w:p w:rsidR="008B7DB9" w:rsidRPr="009879C6" w:rsidRDefault="008B7DB9" w:rsidP="009879C6"/>
    <w:p w:rsidR="009879C6" w:rsidRDefault="009879C6" w:rsidP="009879C6">
      <w:r>
        <w:t xml:space="preserve">2.Постъпило е предложение от партия „АБВ – Алтернатива за българско възраждане”  за регистриране на  кандидатска листа за кмет на кметство </w:t>
      </w:r>
      <w:r w:rsidR="00B17F96">
        <w:t xml:space="preserve">с. Орлов дол </w:t>
      </w:r>
      <w:r>
        <w:t xml:space="preserve">на </w:t>
      </w:r>
      <w:r w:rsidR="00B17F96">
        <w:t>Гергана Христова Георгиева</w:t>
      </w:r>
      <w:r>
        <w:t>. Към предложението на партията са приложени : заявление за съгласие от кандидата/приложение №62-МИ/; декларация по</w:t>
      </w:r>
      <w:r w:rsidR="008B7DB9">
        <w:t xml:space="preserve"> </w:t>
      </w:r>
      <w:r>
        <w:t>чл.414,ал</w:t>
      </w:r>
      <w:r w:rsidR="008B7DB9">
        <w:t xml:space="preserve"> </w:t>
      </w:r>
      <w:r>
        <w:t>1</w:t>
      </w:r>
      <w:r w:rsidR="008B7DB9">
        <w:t>. т.</w:t>
      </w:r>
      <w:r>
        <w:t>5, от ИК /</w:t>
      </w:r>
      <w:r w:rsidRPr="00C46B1D">
        <w:t xml:space="preserve"> </w:t>
      </w:r>
      <w:r>
        <w:t>приложение №63-МИ/; декларация по</w:t>
      </w:r>
      <w:r w:rsidR="008B7DB9">
        <w:t xml:space="preserve"> </w:t>
      </w:r>
      <w:r>
        <w:t>чл.</w:t>
      </w:r>
      <w:r w:rsidR="008B7DB9">
        <w:t xml:space="preserve"> </w:t>
      </w:r>
      <w:r>
        <w:t>414</w:t>
      </w:r>
      <w:r w:rsidR="008B7DB9">
        <w:t xml:space="preserve"> </w:t>
      </w:r>
      <w:r>
        <w:t>,ал1,т</w:t>
      </w:r>
      <w:r w:rsidR="008B7DB9">
        <w:t xml:space="preserve">. </w:t>
      </w:r>
      <w:r>
        <w:t>4</w:t>
      </w:r>
      <w:r w:rsidR="008B7DB9">
        <w:t xml:space="preserve"> </w:t>
      </w:r>
      <w:r>
        <w:t>във връзка с чл.397 ал1 от ИК /</w:t>
      </w:r>
      <w:r w:rsidRPr="00C46B1D">
        <w:t xml:space="preserve"> </w:t>
      </w:r>
      <w:r>
        <w:t>приложение №64-МИ. След разглеждане от останалите членове на комисията</w:t>
      </w:r>
      <w:r w:rsidR="008B7DB9">
        <w:t>,</w:t>
      </w:r>
      <w:r>
        <w:t xml:space="preserve">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9879C6" w:rsidRDefault="009879C6" w:rsidP="009879C6">
      <w:r>
        <w:t xml:space="preserve">Да се регистрира предложения от партия „АБВ – Алтернатива за българско възраждане” кандидат за кмет на </w:t>
      </w:r>
      <w:r w:rsidR="00B17F96">
        <w:t>кметство с Орлов дол</w:t>
      </w:r>
      <w:r>
        <w:t>-</w:t>
      </w:r>
      <w:r w:rsidRPr="006E016D">
        <w:t xml:space="preserve"> </w:t>
      </w:r>
      <w:r w:rsidR="00B17F96">
        <w:t xml:space="preserve">Гергана Христова Георгиева </w:t>
      </w:r>
      <w:r>
        <w:t>за участие в изборите на 25,10,2015.</w:t>
      </w:r>
    </w:p>
    <w:p w:rsidR="009879C6" w:rsidRDefault="009879C6" w:rsidP="009879C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B17F96" w:rsidRDefault="00B17F96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17F96" w:rsidRPr="00F446CF" w:rsidTr="00C52032">
        <w:tc>
          <w:tcPr>
            <w:tcW w:w="1008" w:type="dxa"/>
          </w:tcPr>
          <w:p w:rsidR="00B17F96" w:rsidRPr="00F446CF" w:rsidRDefault="00B17F96" w:rsidP="00C52032">
            <w:r w:rsidRPr="00F446CF">
              <w:t>№</w:t>
            </w:r>
          </w:p>
        </w:tc>
        <w:tc>
          <w:tcPr>
            <w:tcW w:w="5670" w:type="dxa"/>
          </w:tcPr>
          <w:p w:rsidR="00B17F96" w:rsidRPr="00F446CF" w:rsidRDefault="00B17F96" w:rsidP="00C52032">
            <w:r w:rsidRPr="00F446CF">
              <w:t>Име на члена</w:t>
            </w:r>
          </w:p>
        </w:tc>
        <w:tc>
          <w:tcPr>
            <w:tcW w:w="2534" w:type="dxa"/>
          </w:tcPr>
          <w:p w:rsidR="00B17F96" w:rsidRPr="00F446CF" w:rsidRDefault="00B17F96" w:rsidP="00C52032">
            <w:r w:rsidRPr="00F446CF">
              <w:t>Гласувал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Георги Гинев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Диана Кехайова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Албена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Анка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</w:tbl>
    <w:p w:rsidR="00B17F96" w:rsidRDefault="00B17F96" w:rsidP="00B17F96">
      <w:pPr>
        <w:rPr>
          <w:highlight w:val="yellow"/>
        </w:rPr>
      </w:pPr>
    </w:p>
    <w:p w:rsidR="00B17F96" w:rsidRDefault="00B17F96" w:rsidP="00B17F96">
      <w:r>
        <w:t>ГЛАСУВАЛИ: ОБЩО- 9; ЗА- 9</w:t>
      </w:r>
      <w:r w:rsidRPr="00002B3E">
        <w:t>; ПРОТИВ- 0</w:t>
      </w:r>
    </w:p>
    <w:p w:rsidR="00B17F96" w:rsidRDefault="00B17F96" w:rsidP="00B17F96"/>
    <w:p w:rsidR="00B17F96" w:rsidRDefault="00B17F96" w:rsidP="00B17F96">
      <w:r>
        <w:t>РЕШЕНИЕ № 38:</w:t>
      </w:r>
    </w:p>
    <w:p w:rsidR="00B17F96" w:rsidRDefault="00B17F96" w:rsidP="00B17F96">
      <w:r>
        <w:lastRenderedPageBreak/>
        <w:t xml:space="preserve">Относно :Регистриране на кандидат на кмет на община , предложен от партия </w:t>
      </w:r>
      <w:r w:rsidRPr="009879C6">
        <w:t>„АБВ – Алтернатива за българско възраждане”</w:t>
      </w:r>
      <w:r>
        <w:t xml:space="preserve"> Гергана Христова Георгиева </w:t>
      </w:r>
    </w:p>
    <w:p w:rsidR="00B17F96" w:rsidRDefault="00B17F96" w:rsidP="00B17F96"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B17F96" w:rsidRDefault="00B17F96" w:rsidP="00B17F96"/>
    <w:p w:rsidR="00B17F96" w:rsidRDefault="00B17F96" w:rsidP="00B17F96">
      <w:r w:rsidRPr="009B3083">
        <w:t xml:space="preserve">Р Е Ш И: </w:t>
      </w:r>
    </w:p>
    <w:p w:rsidR="00B17F96" w:rsidRPr="00B27060" w:rsidRDefault="00B17F96" w:rsidP="00B17F96">
      <w:r w:rsidRPr="00B27060">
        <w:t>ОИК- Тополовград</w:t>
      </w:r>
    </w:p>
    <w:p w:rsidR="00B17F96" w:rsidRDefault="008B7DB9" w:rsidP="00B17F96">
      <w:r>
        <w:t>Р</w:t>
      </w:r>
      <w:r w:rsidR="00B17F96" w:rsidRPr="009879C6">
        <w:t>егистрира</w:t>
      </w:r>
      <w:r w:rsidR="00B17F96">
        <w:t xml:space="preserve"> за</w:t>
      </w:r>
      <w:r w:rsidR="00B17F96" w:rsidRPr="009879C6">
        <w:t xml:space="preserve"> </w:t>
      </w:r>
      <w:r w:rsidR="00B17F96">
        <w:t>кандидат за кмет на кметство с Орлов дол-</w:t>
      </w:r>
      <w:r w:rsidR="00B17F96" w:rsidRPr="006E016D">
        <w:t xml:space="preserve"> </w:t>
      </w:r>
      <w:r w:rsidR="00B17F96">
        <w:t>Гергана Христова Георгиева за участие в изборите на 25,10,2015.</w:t>
      </w:r>
    </w:p>
    <w:p w:rsidR="009879C6" w:rsidRPr="009879C6" w:rsidRDefault="009879C6" w:rsidP="00B17F96"/>
    <w:p w:rsidR="00B17F96" w:rsidRDefault="00B17F96" w:rsidP="00B17F96">
      <w:r>
        <w:t xml:space="preserve">3.Постъпило е предложение от партия „АБВ – Алтернатива за българско възраждане”  за регистриране на  кандидатска листа за кмет на кметство с. Хлябово на Георги Божков Господинов. Към предложението на партията са приложени : </w:t>
      </w:r>
    </w:p>
    <w:p w:rsidR="00B17F96" w:rsidRDefault="00B17F96" w:rsidP="00B17F96">
      <w:r>
        <w:t xml:space="preserve">Заявление за съгласие от кандидата/приложение №62-МИ/; декларация </w:t>
      </w:r>
      <w:proofErr w:type="spellStart"/>
      <w:r>
        <w:t>почл</w:t>
      </w:r>
      <w:proofErr w:type="spellEnd"/>
      <w:r>
        <w:t>.414,ал1т5, от ИК /</w:t>
      </w:r>
      <w:r w:rsidRPr="00C46B1D">
        <w:t xml:space="preserve"> </w:t>
      </w:r>
      <w:r>
        <w:t xml:space="preserve">приложение №63-МИ/; декларация </w:t>
      </w:r>
      <w:proofErr w:type="spellStart"/>
      <w:r>
        <w:t>почл</w:t>
      </w:r>
      <w:proofErr w:type="spellEnd"/>
      <w:r>
        <w:t>.414,ал1,т4във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B17F96" w:rsidRDefault="00B17F96" w:rsidP="00B17F96">
      <w:r>
        <w:t>Да се регистрира предложения от партия „АБВ – Алтернатива за българско възраждане” кандидат за кмет на кметство с. Хлябово на Георги Божков Господинов за участие в изборите на 25,10,2015.</w:t>
      </w:r>
    </w:p>
    <w:p w:rsidR="00B17F96" w:rsidRDefault="00B17F96" w:rsidP="00B17F9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C545E6" w:rsidRDefault="00C545E6" w:rsidP="00B17F9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17F96" w:rsidRPr="00F446CF" w:rsidTr="00C52032">
        <w:tc>
          <w:tcPr>
            <w:tcW w:w="1008" w:type="dxa"/>
          </w:tcPr>
          <w:p w:rsidR="00B17F96" w:rsidRPr="00F446CF" w:rsidRDefault="00B17F96" w:rsidP="00C52032">
            <w:r w:rsidRPr="00F446CF">
              <w:t>№</w:t>
            </w:r>
          </w:p>
        </w:tc>
        <w:tc>
          <w:tcPr>
            <w:tcW w:w="5670" w:type="dxa"/>
          </w:tcPr>
          <w:p w:rsidR="00B17F96" w:rsidRPr="00F446CF" w:rsidRDefault="00B17F96" w:rsidP="00C52032">
            <w:r w:rsidRPr="00F446CF">
              <w:t>Име на члена</w:t>
            </w:r>
          </w:p>
        </w:tc>
        <w:tc>
          <w:tcPr>
            <w:tcW w:w="2534" w:type="dxa"/>
          </w:tcPr>
          <w:p w:rsidR="00B17F96" w:rsidRPr="00F446CF" w:rsidRDefault="00B17F96" w:rsidP="00C52032">
            <w:r w:rsidRPr="00F446CF">
              <w:t>Гласувал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Георги Гинев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Диана Кехайова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Албена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Анка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</w:tbl>
    <w:p w:rsidR="00B17F96" w:rsidRDefault="00B17F96" w:rsidP="00B17F96">
      <w:pPr>
        <w:rPr>
          <w:highlight w:val="yellow"/>
        </w:rPr>
      </w:pPr>
    </w:p>
    <w:p w:rsidR="00B17F96" w:rsidRDefault="00B17F96" w:rsidP="00B17F96">
      <w:r>
        <w:t>ГЛАСУВАЛИ: ОБЩО- 9; ЗА- 9</w:t>
      </w:r>
      <w:r w:rsidRPr="00002B3E">
        <w:t>; ПРОТИВ- 0</w:t>
      </w:r>
    </w:p>
    <w:p w:rsidR="00B17F96" w:rsidRDefault="00B17F96" w:rsidP="00B17F96"/>
    <w:p w:rsidR="00B17F96" w:rsidRDefault="00B17F96" w:rsidP="00B17F96">
      <w:r>
        <w:t>РЕШЕНИЕ № 39:</w:t>
      </w:r>
    </w:p>
    <w:p w:rsidR="00B17F96" w:rsidRDefault="00B17F96" w:rsidP="00B17F96">
      <w:r>
        <w:t xml:space="preserve">Относно :Регистриране на кандидат на кмет на </w:t>
      </w:r>
      <w:r w:rsidR="00F55365">
        <w:t>кметство</w:t>
      </w:r>
      <w:r>
        <w:t xml:space="preserve"> , предложен от партия </w:t>
      </w:r>
      <w:r w:rsidRPr="009879C6">
        <w:t>„АБВ – Алтернатива за българско възраждане”</w:t>
      </w:r>
      <w:r>
        <w:t xml:space="preserve"> Георги Божков Господинов </w:t>
      </w:r>
    </w:p>
    <w:p w:rsidR="00B17F96" w:rsidRDefault="00B17F96" w:rsidP="00B17F96"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B17F96" w:rsidRDefault="00B17F96" w:rsidP="00B17F96"/>
    <w:p w:rsidR="00B17F96" w:rsidRDefault="00B17F96" w:rsidP="00B17F96">
      <w:r w:rsidRPr="009B3083">
        <w:t xml:space="preserve">Р Е Ш И: </w:t>
      </w:r>
    </w:p>
    <w:p w:rsidR="00B17F96" w:rsidRPr="00B27060" w:rsidRDefault="00B17F96" w:rsidP="00B17F96">
      <w:r w:rsidRPr="00B27060">
        <w:t>ОИК- Тополовград</w:t>
      </w:r>
    </w:p>
    <w:p w:rsidR="00B17F96" w:rsidRDefault="00F55365" w:rsidP="00B17F96">
      <w:r>
        <w:t>Р</w:t>
      </w:r>
      <w:r w:rsidR="00B17F96" w:rsidRPr="009879C6">
        <w:t>егистрира</w:t>
      </w:r>
      <w:r w:rsidR="00B17F96">
        <w:t xml:space="preserve"> за</w:t>
      </w:r>
      <w:r w:rsidR="00B17F96" w:rsidRPr="009879C6">
        <w:t xml:space="preserve"> </w:t>
      </w:r>
      <w:r w:rsidR="00B17F96">
        <w:t>кандидат за кмет на кметство с. Хлябово на Георги Божков Господинов за участие в изборите на 25,10,2015.</w:t>
      </w:r>
    </w:p>
    <w:p w:rsidR="00190DE0" w:rsidRPr="0044546B" w:rsidRDefault="00190DE0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17F96" w:rsidRPr="00F446CF" w:rsidTr="00C52032">
        <w:tc>
          <w:tcPr>
            <w:tcW w:w="1008" w:type="dxa"/>
          </w:tcPr>
          <w:p w:rsidR="00B17F96" w:rsidRPr="00F446CF" w:rsidRDefault="00B17F96" w:rsidP="00C52032">
            <w:r w:rsidRPr="00F446CF">
              <w:t>№</w:t>
            </w:r>
          </w:p>
        </w:tc>
        <w:tc>
          <w:tcPr>
            <w:tcW w:w="5670" w:type="dxa"/>
          </w:tcPr>
          <w:p w:rsidR="00B17F96" w:rsidRPr="00F446CF" w:rsidRDefault="00B17F96" w:rsidP="00C52032">
            <w:r w:rsidRPr="00F446CF">
              <w:t>Име на члена</w:t>
            </w:r>
          </w:p>
        </w:tc>
        <w:tc>
          <w:tcPr>
            <w:tcW w:w="2534" w:type="dxa"/>
          </w:tcPr>
          <w:p w:rsidR="00B17F96" w:rsidRPr="00F446CF" w:rsidRDefault="00B17F96" w:rsidP="00C52032">
            <w:r w:rsidRPr="00F446CF">
              <w:t>Гласувал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Георги Гинев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Диана Кехайова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Албена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>Анка Димитрова</w:t>
            </w:r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  <w:tr w:rsidR="00B17F96" w:rsidTr="00C52032">
        <w:tc>
          <w:tcPr>
            <w:tcW w:w="1008" w:type="dxa"/>
          </w:tcPr>
          <w:p w:rsidR="00B17F96" w:rsidRPr="00B63C5D" w:rsidRDefault="00B17F96" w:rsidP="00C52032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C52032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B17F96" w:rsidRDefault="00B17F96" w:rsidP="00C52032">
            <w:r>
              <w:t>ЗА</w:t>
            </w:r>
          </w:p>
        </w:tc>
      </w:tr>
    </w:tbl>
    <w:p w:rsidR="00B17F96" w:rsidRDefault="00B17F96" w:rsidP="00B17F96">
      <w:pPr>
        <w:rPr>
          <w:highlight w:val="yellow"/>
        </w:rPr>
      </w:pPr>
    </w:p>
    <w:p w:rsidR="00B17F96" w:rsidRDefault="00B17F96" w:rsidP="00B17F96">
      <w:r>
        <w:t>ГЛАСУВАЛИ: ОБЩО- 9; ЗА- 9</w:t>
      </w:r>
      <w:r w:rsidRPr="00002B3E">
        <w:t>; ПРОТИВ- 0</w:t>
      </w:r>
    </w:p>
    <w:p w:rsidR="005F0539" w:rsidRDefault="005F0539" w:rsidP="009879C6"/>
    <w:p w:rsidR="008B7DB9" w:rsidRDefault="008B7DB9" w:rsidP="008B7DB9">
      <w:pPr>
        <w:pStyle w:val="a3"/>
      </w:pPr>
      <w:r>
        <w:t xml:space="preserve">По </w:t>
      </w:r>
      <w:r>
        <w:rPr>
          <w:lang w:val="en-US"/>
        </w:rPr>
        <w:t>II.</w:t>
      </w:r>
      <w:r>
        <w:t>Разни се разгледаха входящи писма от електронната поща.</w:t>
      </w:r>
    </w:p>
    <w:p w:rsidR="00190DE0" w:rsidRPr="008B7DB9" w:rsidRDefault="00190DE0" w:rsidP="009879C6"/>
    <w:p w:rsidR="00F226E2" w:rsidRPr="00B63C5D" w:rsidRDefault="00F226E2" w:rsidP="009879C6"/>
    <w:p w:rsidR="00C84A77" w:rsidRPr="00C84A77" w:rsidRDefault="0040059D" w:rsidP="009879C6">
      <w:r>
        <w:t>Заседанието бе закрито, поради изч</w:t>
      </w:r>
      <w:r w:rsidR="00F55365">
        <w:t>ерпване на д</w:t>
      </w:r>
      <w:r>
        <w:t>невния ред.</w:t>
      </w:r>
    </w:p>
    <w:p w:rsidR="00C84A77" w:rsidRDefault="00C84A77" w:rsidP="009879C6"/>
    <w:p w:rsidR="006832B7" w:rsidRDefault="006832B7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C545E6" w:rsidP="009879C6">
      <w:proofErr w:type="spellStart"/>
      <w:r>
        <w:t>Изп</w:t>
      </w:r>
      <w:proofErr w:type="spellEnd"/>
      <w:r>
        <w:t>. Ф.</w:t>
      </w:r>
      <w:r w:rsidR="0040059D" w:rsidRPr="0040059D">
        <w:t xml:space="preserve">СЕКРЕТАР: </w:t>
      </w:r>
      <w:r w:rsidR="00F55365">
        <w:t>,</w:t>
      </w:r>
    </w:p>
    <w:p w:rsidR="0040059D" w:rsidRPr="0040059D" w:rsidRDefault="00C545E6" w:rsidP="009879C6">
      <w:r>
        <w:t>Георги Гинев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1"/>
  </w:num>
  <w:num w:numId="5">
    <w:abstractNumId w:val="28"/>
  </w:num>
  <w:num w:numId="6">
    <w:abstractNumId w:val="31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14"/>
  </w:num>
  <w:num w:numId="18">
    <w:abstractNumId w:val="12"/>
  </w:num>
  <w:num w:numId="19">
    <w:abstractNumId w:val="26"/>
  </w:num>
  <w:num w:numId="20">
    <w:abstractNumId w:val="25"/>
  </w:num>
  <w:num w:numId="21">
    <w:abstractNumId w:val="22"/>
  </w:num>
  <w:num w:numId="22">
    <w:abstractNumId w:val="8"/>
  </w:num>
  <w:num w:numId="23">
    <w:abstractNumId w:val="10"/>
  </w:num>
  <w:num w:numId="24">
    <w:abstractNumId w:val="24"/>
  </w:num>
  <w:num w:numId="25">
    <w:abstractNumId w:val="29"/>
  </w:num>
  <w:num w:numId="26">
    <w:abstractNumId w:val="19"/>
  </w:num>
  <w:num w:numId="27">
    <w:abstractNumId w:val="18"/>
  </w:num>
  <w:num w:numId="28">
    <w:abstractNumId w:val="17"/>
  </w:num>
  <w:num w:numId="29">
    <w:abstractNumId w:val="21"/>
  </w:num>
  <w:num w:numId="30">
    <w:abstractNumId w:val="7"/>
  </w:num>
  <w:num w:numId="31">
    <w:abstractNumId w:val="30"/>
  </w:num>
  <w:num w:numId="32">
    <w:abstractNumId w:val="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42C15"/>
    <w:rsid w:val="000475F5"/>
    <w:rsid w:val="00054346"/>
    <w:rsid w:val="00073441"/>
    <w:rsid w:val="00083880"/>
    <w:rsid w:val="000A3EA2"/>
    <w:rsid w:val="000B6273"/>
    <w:rsid w:val="000B6874"/>
    <w:rsid w:val="000C023B"/>
    <w:rsid w:val="000F5FFB"/>
    <w:rsid w:val="00110C1B"/>
    <w:rsid w:val="001328D3"/>
    <w:rsid w:val="00190DE0"/>
    <w:rsid w:val="001958E9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73AD"/>
    <w:rsid w:val="002469D4"/>
    <w:rsid w:val="00263269"/>
    <w:rsid w:val="00272526"/>
    <w:rsid w:val="00296DD1"/>
    <w:rsid w:val="002D1527"/>
    <w:rsid w:val="002E1E74"/>
    <w:rsid w:val="002E7466"/>
    <w:rsid w:val="00313147"/>
    <w:rsid w:val="00315A32"/>
    <w:rsid w:val="00326492"/>
    <w:rsid w:val="00344A5A"/>
    <w:rsid w:val="00387EE0"/>
    <w:rsid w:val="0039138A"/>
    <w:rsid w:val="003A5CCA"/>
    <w:rsid w:val="003C5669"/>
    <w:rsid w:val="003E1A9A"/>
    <w:rsid w:val="003F4018"/>
    <w:rsid w:val="0040059D"/>
    <w:rsid w:val="00406A48"/>
    <w:rsid w:val="00430311"/>
    <w:rsid w:val="0044546B"/>
    <w:rsid w:val="00464CC7"/>
    <w:rsid w:val="00483FAD"/>
    <w:rsid w:val="0049585B"/>
    <w:rsid w:val="00496045"/>
    <w:rsid w:val="004A79AC"/>
    <w:rsid w:val="004B659C"/>
    <w:rsid w:val="004B7A58"/>
    <w:rsid w:val="004D66C1"/>
    <w:rsid w:val="004D7BC6"/>
    <w:rsid w:val="004E19FA"/>
    <w:rsid w:val="00526935"/>
    <w:rsid w:val="00537A2F"/>
    <w:rsid w:val="005754A0"/>
    <w:rsid w:val="00577122"/>
    <w:rsid w:val="00590D8F"/>
    <w:rsid w:val="00595CE8"/>
    <w:rsid w:val="005A5C56"/>
    <w:rsid w:val="005B7918"/>
    <w:rsid w:val="005E610D"/>
    <w:rsid w:val="005F0539"/>
    <w:rsid w:val="005F1875"/>
    <w:rsid w:val="00622DDA"/>
    <w:rsid w:val="006232E4"/>
    <w:rsid w:val="00625AF8"/>
    <w:rsid w:val="00634773"/>
    <w:rsid w:val="006534DB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2C4E"/>
    <w:rsid w:val="00737604"/>
    <w:rsid w:val="00744F22"/>
    <w:rsid w:val="0074672A"/>
    <w:rsid w:val="007578B2"/>
    <w:rsid w:val="0076493E"/>
    <w:rsid w:val="00765013"/>
    <w:rsid w:val="00793F19"/>
    <w:rsid w:val="007A646C"/>
    <w:rsid w:val="007A7A8D"/>
    <w:rsid w:val="007F4720"/>
    <w:rsid w:val="007F4800"/>
    <w:rsid w:val="00805C48"/>
    <w:rsid w:val="00827FC0"/>
    <w:rsid w:val="008316BB"/>
    <w:rsid w:val="0086300D"/>
    <w:rsid w:val="00895577"/>
    <w:rsid w:val="008A3D62"/>
    <w:rsid w:val="008B7DB9"/>
    <w:rsid w:val="008D68F9"/>
    <w:rsid w:val="008E0A9A"/>
    <w:rsid w:val="008E3027"/>
    <w:rsid w:val="00904A24"/>
    <w:rsid w:val="0091133D"/>
    <w:rsid w:val="009114A5"/>
    <w:rsid w:val="00922AB0"/>
    <w:rsid w:val="009232A5"/>
    <w:rsid w:val="0093711F"/>
    <w:rsid w:val="00937D7A"/>
    <w:rsid w:val="00952F9E"/>
    <w:rsid w:val="0096552A"/>
    <w:rsid w:val="009852D7"/>
    <w:rsid w:val="009879C6"/>
    <w:rsid w:val="0099759D"/>
    <w:rsid w:val="009B3083"/>
    <w:rsid w:val="009C5CDC"/>
    <w:rsid w:val="00A10EB3"/>
    <w:rsid w:val="00A2212F"/>
    <w:rsid w:val="00A234DC"/>
    <w:rsid w:val="00A2583F"/>
    <w:rsid w:val="00A60022"/>
    <w:rsid w:val="00A6622C"/>
    <w:rsid w:val="00A70E10"/>
    <w:rsid w:val="00A74036"/>
    <w:rsid w:val="00A943C1"/>
    <w:rsid w:val="00A947D3"/>
    <w:rsid w:val="00AA2123"/>
    <w:rsid w:val="00AB1AF0"/>
    <w:rsid w:val="00AC12BF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3C5D"/>
    <w:rsid w:val="00BC4E52"/>
    <w:rsid w:val="00BC7ABA"/>
    <w:rsid w:val="00BC7B1B"/>
    <w:rsid w:val="00BF7776"/>
    <w:rsid w:val="00C00F54"/>
    <w:rsid w:val="00C06F06"/>
    <w:rsid w:val="00C26C18"/>
    <w:rsid w:val="00C3188E"/>
    <w:rsid w:val="00C42E2D"/>
    <w:rsid w:val="00C46B1D"/>
    <w:rsid w:val="00C5355E"/>
    <w:rsid w:val="00C545E6"/>
    <w:rsid w:val="00C84A77"/>
    <w:rsid w:val="00CB479D"/>
    <w:rsid w:val="00CC7CD8"/>
    <w:rsid w:val="00CE189C"/>
    <w:rsid w:val="00CE3CAC"/>
    <w:rsid w:val="00CE7ACC"/>
    <w:rsid w:val="00CF6F56"/>
    <w:rsid w:val="00D46F69"/>
    <w:rsid w:val="00D608CF"/>
    <w:rsid w:val="00D61930"/>
    <w:rsid w:val="00D7265E"/>
    <w:rsid w:val="00D8098C"/>
    <w:rsid w:val="00D8427D"/>
    <w:rsid w:val="00D8523D"/>
    <w:rsid w:val="00D864EF"/>
    <w:rsid w:val="00DB4687"/>
    <w:rsid w:val="00DE2C38"/>
    <w:rsid w:val="00E642BD"/>
    <w:rsid w:val="00E70CC7"/>
    <w:rsid w:val="00EB436A"/>
    <w:rsid w:val="00EC299D"/>
    <w:rsid w:val="00ED013F"/>
    <w:rsid w:val="00ED1A9D"/>
    <w:rsid w:val="00EE3DB8"/>
    <w:rsid w:val="00F02A42"/>
    <w:rsid w:val="00F1237A"/>
    <w:rsid w:val="00F226E2"/>
    <w:rsid w:val="00F27A25"/>
    <w:rsid w:val="00F40050"/>
    <w:rsid w:val="00F40C32"/>
    <w:rsid w:val="00F474D5"/>
    <w:rsid w:val="00F55365"/>
    <w:rsid w:val="00F62594"/>
    <w:rsid w:val="00F629C9"/>
    <w:rsid w:val="00F679FB"/>
    <w:rsid w:val="00F733E3"/>
    <w:rsid w:val="00F8145D"/>
    <w:rsid w:val="00F83A04"/>
    <w:rsid w:val="00F84839"/>
    <w:rsid w:val="00F969B2"/>
    <w:rsid w:val="00FC049C"/>
    <w:rsid w:val="00FC3E11"/>
    <w:rsid w:val="00FC4E63"/>
    <w:rsid w:val="00FC5E50"/>
    <w:rsid w:val="00FE2702"/>
    <w:rsid w:val="00FE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3ABE-6E31-4BDB-87DB-E82B3D4E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154</cp:revision>
  <cp:lastPrinted>2015-09-19T14:50:00Z</cp:lastPrinted>
  <dcterms:created xsi:type="dcterms:W3CDTF">2015-09-07T16:14:00Z</dcterms:created>
  <dcterms:modified xsi:type="dcterms:W3CDTF">2015-09-19T15:38:00Z</dcterms:modified>
</cp:coreProperties>
</file>