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43" w:rsidRPr="008045ED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4A7D95">
      <w:pPr>
        <w:pBdr>
          <w:bottom w:val="single" w:sz="4" w:space="1" w:color="auto"/>
        </w:pBd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ОИК- ТОПОЛОВГРАД- </w:t>
      </w:r>
      <w:r w:rsidR="008045ED">
        <w:rPr>
          <w:b/>
          <w:sz w:val="28"/>
          <w:szCs w:val="28"/>
        </w:rPr>
        <w:t>2</w:t>
      </w:r>
      <w:r w:rsidR="00D9768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AA183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0.2015</w:t>
      </w:r>
      <w:r w:rsidR="00F31B42">
        <w:rPr>
          <w:b/>
          <w:sz w:val="28"/>
          <w:szCs w:val="28"/>
        </w:rPr>
        <w:t xml:space="preserve">, </w:t>
      </w:r>
      <w:r w:rsidR="00642090">
        <w:rPr>
          <w:b/>
          <w:sz w:val="28"/>
          <w:szCs w:val="28"/>
        </w:rPr>
        <w:t>1</w:t>
      </w:r>
      <w:r w:rsidR="00D97686">
        <w:rPr>
          <w:b/>
          <w:sz w:val="28"/>
          <w:szCs w:val="28"/>
        </w:rPr>
        <w:t>3</w:t>
      </w:r>
      <w:r w:rsidR="00F31B42">
        <w:rPr>
          <w:b/>
          <w:sz w:val="28"/>
          <w:szCs w:val="28"/>
        </w:rPr>
        <w:t>:</w:t>
      </w:r>
      <w:r w:rsidR="008045ED">
        <w:rPr>
          <w:b/>
          <w:sz w:val="28"/>
          <w:szCs w:val="28"/>
        </w:rPr>
        <w:t>3</w:t>
      </w:r>
      <w:r w:rsidR="00F31B42">
        <w:rPr>
          <w:b/>
          <w:sz w:val="28"/>
          <w:szCs w:val="28"/>
        </w:rPr>
        <w:t>0 часа</w:t>
      </w: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4A7D95" w:rsidRPr="002C0BDF" w:rsidRDefault="004A7D95" w:rsidP="004A7D95">
      <w:pPr>
        <w:spacing w:after="0" w:line="240" w:lineRule="auto"/>
        <w:ind w:firstLine="720"/>
        <w:jc w:val="both"/>
        <w:rPr>
          <w:b/>
          <w:sz w:val="32"/>
          <w:szCs w:val="32"/>
        </w:rPr>
      </w:pPr>
    </w:p>
    <w:p w:rsidR="008045ED" w:rsidRPr="00EC4B0A" w:rsidRDefault="008045ED" w:rsidP="008045ED">
      <w:pPr>
        <w:rPr>
          <w:b/>
          <w:sz w:val="28"/>
          <w:szCs w:val="28"/>
        </w:rPr>
      </w:pPr>
    </w:p>
    <w:p w:rsidR="00EC4B0A" w:rsidRPr="00EC4B0A" w:rsidRDefault="00EC4B0A" w:rsidP="00EC4B0A">
      <w:pPr>
        <w:rPr>
          <w:b/>
          <w:sz w:val="28"/>
          <w:szCs w:val="28"/>
        </w:rPr>
      </w:pPr>
      <w:r w:rsidRPr="00EC4B0A">
        <w:rPr>
          <w:b/>
          <w:sz w:val="28"/>
          <w:szCs w:val="28"/>
        </w:rPr>
        <w:t>ДНЕВЕН РЕД:</w:t>
      </w:r>
    </w:p>
    <w:p w:rsidR="00EC4B0A" w:rsidRPr="00EC4B0A" w:rsidRDefault="00EC4B0A" w:rsidP="00EC4B0A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EC4B0A">
        <w:rPr>
          <w:b/>
          <w:sz w:val="28"/>
          <w:szCs w:val="28"/>
        </w:rPr>
        <w:t>Разглеждане на постъпили сигнали и документи</w:t>
      </w:r>
    </w:p>
    <w:p w:rsidR="00EC4B0A" w:rsidRPr="00EC4B0A" w:rsidRDefault="00EC4B0A" w:rsidP="00EC4B0A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EC4B0A">
        <w:rPr>
          <w:b/>
          <w:sz w:val="28"/>
          <w:szCs w:val="28"/>
        </w:rPr>
        <w:t>Разни</w:t>
      </w:r>
    </w:p>
    <w:p w:rsidR="00291F03" w:rsidRDefault="00291F03" w:rsidP="00291F03"/>
    <w:p w:rsidR="004A7D95" w:rsidRDefault="004A7D95"/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ПРЕДСЕДАТЕЛ: 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                                </w:t>
      </w:r>
      <w:proofErr w:type="spellStart"/>
      <w:r w:rsidRPr="0040059D">
        <w:rPr>
          <w:b/>
          <w:sz w:val="28"/>
          <w:szCs w:val="28"/>
        </w:rPr>
        <w:t>Кремия</w:t>
      </w:r>
      <w:proofErr w:type="spellEnd"/>
      <w:r w:rsidRPr="0040059D">
        <w:rPr>
          <w:b/>
          <w:sz w:val="28"/>
          <w:szCs w:val="28"/>
        </w:rPr>
        <w:t xml:space="preserve"> Димитрова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СЕКРЕТАР: </w:t>
      </w:r>
    </w:p>
    <w:p w:rsidR="00145D43" w:rsidRPr="0040059D" w:rsidRDefault="00145D43" w:rsidP="00145D43">
      <w:pPr>
        <w:spacing w:after="0" w:line="240" w:lineRule="auto"/>
        <w:ind w:firstLine="2070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>Райна Миланова</w:t>
      </w:r>
    </w:p>
    <w:p w:rsidR="00145D43" w:rsidRDefault="00145D43"/>
    <w:p w:rsidR="00145D43" w:rsidRDefault="00145D43"/>
    <w:sectPr w:rsidR="00145D43" w:rsidSect="00EB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5D43"/>
    <w:rsid w:val="000C181F"/>
    <w:rsid w:val="000F5CE1"/>
    <w:rsid w:val="00124ADA"/>
    <w:rsid w:val="00145D43"/>
    <w:rsid w:val="0017599D"/>
    <w:rsid w:val="001E118F"/>
    <w:rsid w:val="0027263C"/>
    <w:rsid w:val="00291F03"/>
    <w:rsid w:val="002C0BDF"/>
    <w:rsid w:val="002E4220"/>
    <w:rsid w:val="003E27D8"/>
    <w:rsid w:val="003F3E2C"/>
    <w:rsid w:val="00437132"/>
    <w:rsid w:val="004815F0"/>
    <w:rsid w:val="004A7D95"/>
    <w:rsid w:val="00567582"/>
    <w:rsid w:val="005E13D6"/>
    <w:rsid w:val="005E3DCB"/>
    <w:rsid w:val="006031FC"/>
    <w:rsid w:val="00642090"/>
    <w:rsid w:val="00693062"/>
    <w:rsid w:val="006D5B41"/>
    <w:rsid w:val="0073660F"/>
    <w:rsid w:val="0075317E"/>
    <w:rsid w:val="008045ED"/>
    <w:rsid w:val="00896239"/>
    <w:rsid w:val="008C73A8"/>
    <w:rsid w:val="00920291"/>
    <w:rsid w:val="0092437D"/>
    <w:rsid w:val="00942E1F"/>
    <w:rsid w:val="00950E21"/>
    <w:rsid w:val="009E7430"/>
    <w:rsid w:val="00A513A5"/>
    <w:rsid w:val="00A65F34"/>
    <w:rsid w:val="00A66E32"/>
    <w:rsid w:val="00A944B7"/>
    <w:rsid w:val="00A95E50"/>
    <w:rsid w:val="00AA183B"/>
    <w:rsid w:val="00B91777"/>
    <w:rsid w:val="00BF58BD"/>
    <w:rsid w:val="00C245B8"/>
    <w:rsid w:val="00C67D82"/>
    <w:rsid w:val="00C83017"/>
    <w:rsid w:val="00CC586D"/>
    <w:rsid w:val="00CE3867"/>
    <w:rsid w:val="00D563BB"/>
    <w:rsid w:val="00D56E61"/>
    <w:rsid w:val="00D656AF"/>
    <w:rsid w:val="00D97686"/>
    <w:rsid w:val="00DF4561"/>
    <w:rsid w:val="00E74D8F"/>
    <w:rsid w:val="00EB1C7D"/>
    <w:rsid w:val="00EB5501"/>
    <w:rsid w:val="00EC4B0A"/>
    <w:rsid w:val="00F05FEF"/>
    <w:rsid w:val="00F31B42"/>
    <w:rsid w:val="00F770EB"/>
    <w:rsid w:val="00FA059B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37</cp:revision>
  <cp:lastPrinted>2015-09-10T13:18:00Z</cp:lastPrinted>
  <dcterms:created xsi:type="dcterms:W3CDTF">2015-09-09T09:22:00Z</dcterms:created>
  <dcterms:modified xsi:type="dcterms:W3CDTF">2015-10-23T11:49:00Z</dcterms:modified>
</cp:coreProperties>
</file>